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56" w:rsidRPr="00A27756" w:rsidRDefault="00A27756" w:rsidP="00566FD5">
      <w:pPr>
        <w:pStyle w:val="NormalWeb"/>
        <w:tabs>
          <w:tab w:val="left" w:pos="9360"/>
        </w:tabs>
        <w:spacing w:before="0" w:beforeAutospacing="0" w:after="0" w:afterAutospacing="0" w:line="300" w:lineRule="auto"/>
        <w:ind w:right="-900"/>
        <w:textAlignment w:val="baseline"/>
        <w:rPr>
          <w:sz w:val="52"/>
          <w:szCs w:val="52"/>
        </w:rPr>
      </w:pPr>
      <w:r>
        <w:rPr>
          <w:noProof/>
        </w:rPr>
        <w:drawing>
          <wp:inline distT="0" distB="0" distL="0" distR="0" wp14:anchorId="2B5F9ABA" wp14:editId="0DBF9156">
            <wp:extent cx="1493520" cy="2248591"/>
            <wp:effectExtent l="0" t="0" r="0" b="0"/>
            <wp:docPr id="10243" name="Picture 9" descr="https://greenbeankindergarten.files.wordpress.com/2011/07/thumbs-up-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9" descr="https://greenbeankindergarten.files.wordpress.com/2011/07/thumbs-up-bo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830" cy="225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Gungsuh" w:eastAsiaTheme="minorEastAsia" w:hAnsi="Gungsuh" w:cstheme="minorBidi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A27756">
        <w:rPr>
          <w:rFonts w:ascii="Gungsuh" w:eastAsiaTheme="minorEastAsia" w:hAnsi="Gungsuh" w:cstheme="minorBidi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A</w:t>
      </w:r>
      <w:r w:rsidRPr="00A27756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>ffirmation &amp;</w:t>
      </w:r>
      <w:r w:rsidRPr="00A27756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9463B0">
        <w:rPr>
          <w:rFonts w:ascii="Gungsuh" w:eastAsiaTheme="minorEastAsia" w:hAnsi="Gungsuh" w:cstheme="minorBidi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A</w:t>
      </w:r>
      <w:r w:rsidRPr="00A27756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>ppreciation</w:t>
      </w:r>
    </w:p>
    <w:p w:rsidR="006F6CB7" w:rsidRDefault="009463B0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 w:rsidP="00CB44B3">
      <w:pPr>
        <w:pStyle w:val="NormalWeb"/>
        <w:spacing w:before="0" w:beforeAutospacing="0" w:after="0" w:afterAutospacing="0" w:line="300" w:lineRule="auto"/>
        <w:textAlignment w:val="baseline"/>
      </w:pPr>
      <w:r>
        <w:rPr>
          <w:noProof/>
        </w:rPr>
        <w:drawing>
          <wp:inline distT="0" distB="0" distL="0" distR="0" wp14:anchorId="7FDD27E7" wp14:editId="6250BEA1">
            <wp:extent cx="1711325" cy="2576512"/>
            <wp:effectExtent l="0" t="0" r="3175" b="0"/>
            <wp:docPr id="1" name="Picture 9" descr="https://greenbeankindergarten.files.wordpress.com/2011/07/thumbs-up-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9" descr="https://greenbeankindergarten.files.wordpress.com/2011/07/thumbs-up-bo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57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A27756">
        <w:rPr>
          <w:rFonts w:ascii="Gungsuh" w:eastAsiaTheme="minorEastAsia" w:hAnsi="Gungsuh" w:cstheme="minorBidi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B</w:t>
      </w:r>
      <w:r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>e</w:t>
      </w:r>
      <w:r w:rsidRPr="00A27756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>on our</w:t>
      </w:r>
      <w:r w:rsidRPr="00A27756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A27756">
        <w:rPr>
          <w:rFonts w:ascii="Gungsuh" w:eastAsiaTheme="minorEastAsia" w:hAnsi="Gungsuh" w:cstheme="minorBidi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B</w:t>
      </w:r>
      <w:r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>est</w:t>
      </w:r>
      <w:r w:rsidRPr="00A27756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9463B0">
        <w:rPr>
          <w:rFonts w:ascii="Gungsuh" w:eastAsiaTheme="minorEastAsia" w:hAnsi="Gungsuh" w:cstheme="minorBidi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B</w:t>
      </w:r>
      <w:r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>ehavior</w:t>
      </w:r>
    </w:p>
    <w:p w:rsidR="00A27756" w:rsidRDefault="00A27756" w:rsidP="00A27756">
      <w:pPr>
        <w:ind w:right="-990"/>
      </w:pPr>
    </w:p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 w:rsidP="00A27756">
      <w:pPr>
        <w:pStyle w:val="NormalWeb"/>
        <w:spacing w:before="0" w:beforeAutospacing="0" w:after="0" w:afterAutospacing="0" w:line="300" w:lineRule="auto"/>
        <w:textAlignment w:val="baseline"/>
      </w:pPr>
      <w:r>
        <w:rPr>
          <w:noProof/>
        </w:rPr>
        <w:lastRenderedPageBreak/>
        <w:drawing>
          <wp:inline distT="0" distB="0" distL="0" distR="0" wp14:anchorId="4A5412AA" wp14:editId="165CD249">
            <wp:extent cx="1711325" cy="2576512"/>
            <wp:effectExtent l="0" t="0" r="3175" b="0"/>
            <wp:docPr id="2" name="Picture 9" descr="https://greenbeankindergarten.files.wordpress.com/2011/07/thumbs-up-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9" descr="https://greenbeankindergarten.files.wordpress.com/2011/07/thumbs-up-bo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57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9463B0">
        <w:rPr>
          <w:rFonts w:ascii="Gungsuh" w:eastAsiaTheme="minorEastAsia" w:hAnsi="Gungsuh" w:cstheme="minorBidi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C</w:t>
      </w:r>
      <w:r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>ourt our</w:t>
      </w:r>
      <w:r w:rsidRPr="00A27756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A27756">
        <w:rPr>
          <w:rFonts w:ascii="Gungsuh" w:eastAsiaTheme="minorEastAsia" w:hAnsi="Gungsuh" w:cstheme="minorBidi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C</w:t>
      </w:r>
      <w:r w:rsidRPr="00A27756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ustomers</w:t>
      </w:r>
    </w:p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 w:rsidP="00A27756">
      <w:pPr>
        <w:pStyle w:val="NormalWeb"/>
        <w:spacing w:before="0" w:beforeAutospacing="0" w:after="0" w:afterAutospacing="0" w:line="300" w:lineRule="auto"/>
        <w:textAlignment w:val="baseline"/>
      </w:pPr>
      <w:r>
        <w:rPr>
          <w:noProof/>
        </w:rPr>
        <w:lastRenderedPageBreak/>
        <w:drawing>
          <wp:inline distT="0" distB="0" distL="0" distR="0" wp14:anchorId="01157718" wp14:editId="2F86956F">
            <wp:extent cx="1711325" cy="2576512"/>
            <wp:effectExtent l="0" t="0" r="3175" b="0"/>
            <wp:docPr id="3" name="Picture 9" descr="https://greenbeankindergarten.files.wordpress.com/2011/07/thumbs-up-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9" descr="https://greenbeankindergarten.files.wordpress.com/2011/07/thumbs-up-bo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57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A27756">
        <w:rPr>
          <w:rFonts w:ascii="Gungsuh" w:eastAsiaTheme="minorEastAsia" w:hAnsi="Gungsuh" w:cstheme="minorBidi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D</w:t>
      </w:r>
      <w:r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>on</w:t>
      </w:r>
      <w:r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</w:rPr>
        <w:t>’</w:t>
      </w:r>
      <w:r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>t</w:t>
      </w:r>
      <w:r w:rsidRPr="00A27756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A27756">
        <w:rPr>
          <w:rFonts w:ascii="Gungsuh" w:eastAsiaTheme="minorEastAsia" w:hAnsi="Gungsuh" w:cstheme="minorBidi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D</w:t>
      </w:r>
      <w:r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>ominate</w:t>
      </w:r>
    </w:p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 w:rsidP="00A27756">
      <w:pPr>
        <w:pStyle w:val="NormalWeb"/>
        <w:spacing w:before="0" w:beforeAutospacing="0" w:after="0" w:afterAutospacing="0" w:line="300" w:lineRule="auto"/>
        <w:textAlignment w:val="baseline"/>
      </w:pPr>
      <w:r>
        <w:rPr>
          <w:noProof/>
        </w:rPr>
        <w:lastRenderedPageBreak/>
        <w:drawing>
          <wp:inline distT="0" distB="0" distL="0" distR="0" wp14:anchorId="3CA311F1" wp14:editId="56F427FC">
            <wp:extent cx="1711325" cy="2576512"/>
            <wp:effectExtent l="0" t="0" r="3175" b="0"/>
            <wp:docPr id="4" name="Picture 9" descr="https://greenbeankindergarten.files.wordpress.com/2011/07/thumbs-up-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9" descr="https://greenbeankindergarten.files.wordpress.com/2011/07/thumbs-up-bo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57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A27756">
        <w:rPr>
          <w:rFonts w:ascii="Gungsuh" w:eastAsiaTheme="minorEastAsia" w:hAnsi="Gungsuh" w:cstheme="minorBidi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E</w:t>
      </w:r>
      <w:r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>xcel</w:t>
      </w:r>
      <w:r w:rsidRPr="00A27756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>in</w:t>
      </w:r>
      <w:r w:rsidRPr="00A27756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A27756">
        <w:rPr>
          <w:rFonts w:ascii="Gungsuh" w:eastAsiaTheme="minorEastAsia" w:hAnsi="Gungsuh" w:cstheme="minorBidi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E</w:t>
      </w:r>
      <w:r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>xpedience</w:t>
      </w:r>
      <w:r w:rsidRPr="00A27756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</w:p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9463B0" w:rsidRDefault="00A27756" w:rsidP="00A27756">
      <w:pPr>
        <w:pStyle w:val="NormalWeb"/>
        <w:spacing w:before="0" w:beforeAutospacing="0" w:after="0" w:afterAutospacing="0" w:line="300" w:lineRule="auto"/>
        <w:textAlignment w:val="baseline"/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</w:rPr>
      </w:pPr>
      <w:r>
        <w:rPr>
          <w:noProof/>
        </w:rPr>
        <w:lastRenderedPageBreak/>
        <w:drawing>
          <wp:inline distT="0" distB="0" distL="0" distR="0" wp14:anchorId="5AFAA8E8" wp14:editId="5D2EB04F">
            <wp:extent cx="1711325" cy="2576512"/>
            <wp:effectExtent l="0" t="0" r="3175" b="0"/>
            <wp:docPr id="5" name="Picture 9" descr="https://greenbeankindergarten.files.wordpress.com/2011/07/thumbs-up-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9" descr="https://greenbeankindergarten.files.wordpress.com/2011/07/thumbs-up-bo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57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A27756">
        <w:rPr>
          <w:rFonts w:ascii="Gungsuh" w:eastAsiaTheme="minorEastAsia" w:hAnsi="Gungsuh" w:cstheme="minorBidi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F</w:t>
      </w:r>
      <w:r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>oster</w:t>
      </w:r>
      <w:r w:rsidRPr="00A27756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>a</w:t>
      </w:r>
      <w:r w:rsidRPr="00A27756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A27756">
        <w:rPr>
          <w:rFonts w:ascii="Gungsuh" w:eastAsiaTheme="minorEastAsia" w:hAnsi="Gungsuh" w:cstheme="minorBidi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F</w:t>
      </w:r>
      <w:r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 xml:space="preserve">ollowing </w:t>
      </w:r>
    </w:p>
    <w:p w:rsidR="00A27756" w:rsidRDefault="00A27756" w:rsidP="009463B0">
      <w:pPr>
        <w:pStyle w:val="NormalWeb"/>
        <w:spacing w:before="0" w:beforeAutospacing="0" w:after="0" w:afterAutospacing="0" w:line="300" w:lineRule="auto"/>
        <w:ind w:left="4320" w:firstLine="720"/>
        <w:textAlignment w:val="baseline"/>
      </w:pPr>
      <w:r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>&amp;</w:t>
      </w:r>
    </w:p>
    <w:p w:rsidR="00A27756" w:rsidRDefault="009463B0" w:rsidP="009463B0">
      <w:pPr>
        <w:pStyle w:val="NormalWeb"/>
        <w:spacing w:before="0" w:beforeAutospacing="0" w:after="0" w:afterAutospacing="0" w:line="300" w:lineRule="auto"/>
        <w:ind w:left="-720" w:right="-720"/>
        <w:textAlignment w:val="baseline"/>
      </w:pPr>
      <w:r>
        <w:rPr>
          <w:rFonts w:ascii="Gungsuh" w:eastAsiaTheme="minorEastAsia" w:hAnsi="Gungsuh" w:cstheme="minorBidi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 </w:t>
      </w:r>
      <w:r w:rsidR="00A27756" w:rsidRPr="00A27756">
        <w:rPr>
          <w:rFonts w:ascii="Gungsuh" w:eastAsiaTheme="minorEastAsia" w:hAnsi="Gungsuh" w:cstheme="minorBidi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F</w:t>
      </w:r>
      <w:r w:rsidR="00A27756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>requently</w:t>
      </w:r>
      <w:r w:rsidR="00A27756" w:rsidRPr="00A27756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="00A27756" w:rsidRPr="00A27756">
        <w:rPr>
          <w:rFonts w:ascii="Gungsuh" w:eastAsiaTheme="minorEastAsia" w:hAnsi="Gungsuh" w:cstheme="minorBidi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F</w:t>
      </w:r>
      <w:r w:rsidR="00A27756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>ind</w:t>
      </w:r>
      <w:r w:rsidR="00A27756" w:rsidRPr="00A27756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</w:rPr>
        <w:t>&amp;</w:t>
      </w:r>
      <w:r w:rsidR="00A27756" w:rsidRPr="00A27756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="00A27756" w:rsidRPr="00A27756">
        <w:rPr>
          <w:rFonts w:ascii="Gungsuh" w:eastAsiaTheme="minorEastAsia" w:hAnsi="Gungsuh" w:cstheme="minorBidi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F</w:t>
      </w:r>
      <w:r w:rsidR="00A27756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>eature the</w:t>
      </w:r>
      <w:r w:rsidR="00A27756" w:rsidRPr="00A27756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="00A27756" w:rsidRPr="00A27756">
        <w:rPr>
          <w:rFonts w:ascii="Gungsuh" w:eastAsiaTheme="minorEastAsia" w:hAnsi="Gungsuh" w:cstheme="minorBidi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F</w:t>
      </w:r>
      <w:r w:rsidR="00A27756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>abulous</w:t>
      </w:r>
    </w:p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 w:rsidP="00A27756">
      <w:pPr>
        <w:pStyle w:val="NormalWeb"/>
        <w:spacing w:before="0" w:beforeAutospacing="0" w:after="0" w:afterAutospacing="0" w:line="300" w:lineRule="auto"/>
        <w:ind w:hanging="540"/>
        <w:textAlignment w:val="baseline"/>
      </w:pPr>
      <w:r>
        <w:rPr>
          <w:noProof/>
        </w:rPr>
        <w:lastRenderedPageBreak/>
        <w:drawing>
          <wp:inline distT="0" distB="0" distL="0" distR="0" wp14:anchorId="61074BDC" wp14:editId="6FF62956">
            <wp:extent cx="1711325" cy="2576512"/>
            <wp:effectExtent l="0" t="0" r="3175" b="0"/>
            <wp:docPr id="6" name="Picture 9" descr="https://greenbeankindergarten.files.wordpress.com/2011/07/thumbs-up-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9" descr="https://greenbeankindergarten.files.wordpress.com/2011/07/thumbs-up-bo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57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A27756">
        <w:rPr>
          <w:rFonts w:ascii="Gungsuh" w:eastAsiaTheme="minorEastAsia" w:hAnsi="Gungsuh" w:cstheme="minorBidi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G</w:t>
      </w:r>
      <w:r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>low</w:t>
      </w:r>
      <w:r w:rsidRPr="00A27756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>about</w:t>
      </w:r>
      <w:r w:rsidRPr="00A27756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>our</w:t>
      </w:r>
      <w:r w:rsidRPr="00A27756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A27756">
        <w:rPr>
          <w:rFonts w:ascii="Gungsuh" w:eastAsiaTheme="minorEastAsia" w:hAnsi="Gungsuh" w:cstheme="minorBidi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G</w:t>
      </w:r>
      <w:r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>ood</w:t>
      </w:r>
      <w:r w:rsidR="00452498"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</w:rPr>
        <w:t>ness</w:t>
      </w:r>
    </w:p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9463B0" w:rsidRDefault="00A27756" w:rsidP="009463B0">
      <w:pPr>
        <w:pStyle w:val="NormalWeb"/>
        <w:spacing w:before="0" w:beforeAutospacing="0" w:after="0" w:afterAutospacing="0" w:line="300" w:lineRule="auto"/>
        <w:jc w:val="center"/>
        <w:textAlignment w:val="baseline"/>
      </w:pPr>
      <w:r>
        <w:rPr>
          <w:noProof/>
        </w:rPr>
        <w:lastRenderedPageBreak/>
        <w:drawing>
          <wp:inline distT="0" distB="0" distL="0" distR="0" wp14:anchorId="6C21E68C" wp14:editId="6B9671FB">
            <wp:extent cx="1711325" cy="2576512"/>
            <wp:effectExtent l="0" t="0" r="3175" b="0"/>
            <wp:docPr id="7" name="Picture 9" descr="https://greenbeankindergarten.files.wordpress.com/2011/07/thumbs-up-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9" descr="https://greenbeankindergarten.files.wordpress.com/2011/07/thumbs-up-bo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57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9463B0" w:rsidRPr="009463B0">
        <w:rPr>
          <w:rFonts w:ascii="Gungsuh" w:eastAsiaTheme="minorEastAsia" w:hAnsi="Gungsuh" w:cstheme="minorBidi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="009463B0" w:rsidRPr="00452498">
        <w:rPr>
          <w:rFonts w:ascii="Gungsuh" w:eastAsiaTheme="minorEastAsia" w:hAnsi="Gungsuh" w:cstheme="minorBidi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H</w:t>
      </w:r>
      <w:r w:rsidR="009463B0"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</w:rPr>
        <w:t xml:space="preserve">onor the </w:t>
      </w:r>
      <w:r w:rsidR="009463B0" w:rsidRPr="00452498">
        <w:rPr>
          <w:rFonts w:ascii="Gungsuh" w:eastAsiaTheme="minorEastAsia" w:hAnsi="Gungsuh" w:cstheme="minorBidi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H</w:t>
      </w:r>
      <w:r w:rsidR="009463B0"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</w:rPr>
        <w:t xml:space="preserve">alo </w:t>
      </w:r>
      <w:r w:rsidR="009463B0" w:rsidRPr="00452498">
        <w:rPr>
          <w:rFonts w:ascii="Gungsuh" w:eastAsiaTheme="minorEastAsia" w:hAnsi="Gungsuh" w:cstheme="minorBidi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H</w:t>
      </w:r>
      <w:r w:rsidR="009463B0" w:rsidRPr="00452498"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</w:rPr>
        <w:t>y</w:t>
      </w:r>
      <w:r w:rsidR="009463B0"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</w:rPr>
        <w:t>pothesis</w:t>
      </w:r>
    </w:p>
    <w:p w:rsidR="00452498" w:rsidRDefault="00452498" w:rsidP="009463B0">
      <w:pPr>
        <w:pStyle w:val="NormalWeb"/>
        <w:spacing w:before="0" w:beforeAutospacing="0" w:after="0" w:afterAutospacing="0" w:line="300" w:lineRule="auto"/>
        <w:textAlignment w:val="baseline"/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</w:rPr>
      </w:pPr>
    </w:p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566FD5" w:rsidRDefault="00566FD5" w:rsidP="00CB44B3">
      <w:pPr>
        <w:pStyle w:val="NormalWeb"/>
        <w:spacing w:before="0" w:beforeAutospacing="0" w:after="0" w:afterAutospacing="0"/>
        <w:textAlignment w:val="baseline"/>
      </w:pPr>
      <w:r>
        <w:rPr>
          <w:noProof/>
        </w:rPr>
        <w:drawing>
          <wp:inline distT="0" distB="0" distL="0" distR="0" wp14:anchorId="66C16F3B" wp14:editId="25D511B0">
            <wp:extent cx="1711325" cy="2576512"/>
            <wp:effectExtent l="0" t="0" r="3175" b="0"/>
            <wp:docPr id="8" name="Picture 9" descr="https://greenbeankindergarten.files.wordpress.com/2011/07/thumbs-up-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9" descr="https://greenbeankindergarten.files.wordpress.com/2011/07/thumbs-up-bo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57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566FD5">
        <w:rPr>
          <w:rFonts w:ascii="Gungsuh" w:eastAsiaTheme="minorEastAsia" w:hAnsi="Gungsuh" w:cstheme="minorBidi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I</w:t>
      </w:r>
      <w:r w:rsidRPr="00566FD5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dentify </w:t>
      </w:r>
      <w:r w:rsidR="00CB44B3"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</w:rPr>
        <w:t>the</w:t>
      </w:r>
      <w:r w:rsidRPr="00566FD5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566FD5">
        <w:rPr>
          <w:rFonts w:ascii="Gungsuh" w:eastAsiaTheme="minorEastAsia" w:hAnsi="Gungsuh" w:cstheme="minorBidi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I</w:t>
      </w:r>
      <w:r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>ncredible</w:t>
      </w:r>
      <w:proofErr w:type="gramStart"/>
      <w:r w:rsidRPr="00566FD5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, </w:t>
      </w:r>
      <w:r w:rsidR="009463B0"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566FD5">
        <w:rPr>
          <w:rFonts w:ascii="Gungsuh" w:eastAsiaTheme="minorEastAsia" w:hAnsi="Gungsuh" w:cstheme="minorBidi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I</w:t>
      </w:r>
      <w:r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>ndustrious</w:t>
      </w:r>
      <w:proofErr w:type="gramEnd"/>
      <w:r w:rsidRPr="00566FD5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, </w:t>
      </w:r>
      <w:r w:rsidRPr="00566FD5">
        <w:rPr>
          <w:rFonts w:ascii="Gungsuh" w:eastAsiaTheme="minorEastAsia" w:hAnsi="Gungsuh" w:cstheme="minorBidi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I</w:t>
      </w:r>
      <w:r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>mpressive</w:t>
      </w:r>
      <w:r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>&amp; the</w:t>
      </w:r>
      <w:r w:rsidRPr="00566FD5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</w:p>
    <w:p w:rsidR="00566FD5" w:rsidRDefault="00566FD5" w:rsidP="00CB44B3">
      <w:pPr>
        <w:pStyle w:val="NormalWeb"/>
        <w:spacing w:before="0" w:beforeAutospacing="0" w:after="0" w:afterAutospacing="0"/>
        <w:textAlignment w:val="baseline"/>
      </w:pPr>
      <w:r w:rsidRPr="00566FD5">
        <w:rPr>
          <w:rFonts w:ascii="Gungsuh" w:eastAsiaTheme="minorEastAsia" w:hAnsi="Gungsuh" w:cstheme="minorBidi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I</w:t>
      </w:r>
      <w:r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>ndifferent</w:t>
      </w:r>
      <w:r w:rsidRPr="00566FD5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, </w:t>
      </w:r>
      <w:r w:rsidRPr="00566FD5">
        <w:rPr>
          <w:rFonts w:ascii="Gungsuh" w:eastAsiaTheme="minorEastAsia" w:hAnsi="Gungsuh" w:cstheme="minorBidi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I</w:t>
      </w:r>
      <w:r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>nsecure</w:t>
      </w:r>
      <w:r w:rsidRPr="00566FD5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>and</w:t>
      </w:r>
      <w:r w:rsidRPr="00566FD5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566FD5">
        <w:rPr>
          <w:rFonts w:ascii="Gungsuh" w:eastAsiaTheme="minorEastAsia" w:hAnsi="Gungsuh" w:cstheme="minorBidi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I</w:t>
      </w:r>
      <w:r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>ndelicate</w:t>
      </w:r>
    </w:p>
    <w:p w:rsidR="00A27756" w:rsidRDefault="00566FD5" w:rsidP="00566FD5">
      <w:pPr>
        <w:pStyle w:val="NormalWeb"/>
        <w:spacing w:before="0" w:beforeAutospacing="0" w:after="720" w:afterAutospacing="0"/>
        <w:ind w:left="-450" w:right="-810" w:hanging="630"/>
        <w:textAlignment w:val="baseline"/>
      </w:pPr>
      <w:r>
        <w:rPr>
          <w:noProof/>
        </w:rPr>
        <w:t xml:space="preserve"> </w:t>
      </w:r>
    </w:p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566FD5" w:rsidRDefault="00566FD5" w:rsidP="00566FD5">
      <w:pPr>
        <w:ind w:left="-720"/>
      </w:pPr>
      <w:r>
        <w:rPr>
          <w:noProof/>
        </w:rPr>
        <w:lastRenderedPageBreak/>
        <w:drawing>
          <wp:inline distT="0" distB="0" distL="0" distR="0" wp14:anchorId="54DF722E" wp14:editId="1B2C228F">
            <wp:extent cx="1711325" cy="2576512"/>
            <wp:effectExtent l="0" t="0" r="3175" b="0"/>
            <wp:docPr id="9" name="Picture 9" descr="https://greenbeankindergarten.files.wordpress.com/2011/07/thumbs-up-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9" descr="https://greenbeankindergarten.files.wordpress.com/2011/07/thumbs-up-bo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57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A27756">
        <w:rPr>
          <w:rFonts w:ascii="Gungsuh" w:eastAsiaTheme="minorEastAsia" w:hAnsi="Gungsuh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J</w:t>
      </w:r>
      <w:r>
        <w:rPr>
          <w:rFonts w:ascii="Gungsuh" w:eastAsiaTheme="minorEastAsia" w:hAnsi="Gungsuh" w:hint="eastAsia"/>
          <w:color w:val="000000" w:themeColor="text1"/>
          <w:kern w:val="24"/>
          <w:sz w:val="52"/>
          <w:szCs w:val="52"/>
        </w:rPr>
        <w:t>ust</w:t>
      </w:r>
      <w:r w:rsidRPr="00A27756">
        <w:rPr>
          <w:rFonts w:ascii="Gungsuh" w:eastAsiaTheme="minorEastAsia" w:hAnsi="Gungsuh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>
        <w:rPr>
          <w:rFonts w:ascii="Gungsuh" w:eastAsiaTheme="minorEastAsia" w:hAnsi="Gungsuh" w:hint="eastAsia"/>
          <w:color w:val="000000" w:themeColor="text1"/>
          <w:kern w:val="24"/>
          <w:sz w:val="52"/>
          <w:szCs w:val="52"/>
        </w:rPr>
        <w:t>be</w:t>
      </w:r>
      <w:r w:rsidRPr="00A27756">
        <w:rPr>
          <w:rFonts w:ascii="Gungsuh" w:eastAsiaTheme="minorEastAsia" w:hAnsi="Gungsuh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A27756">
        <w:rPr>
          <w:rFonts w:ascii="Gungsuh" w:eastAsiaTheme="minorEastAsia" w:hAnsi="Gungsuh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J</w:t>
      </w:r>
      <w:r>
        <w:rPr>
          <w:rFonts w:ascii="Gungsuh" w:eastAsiaTheme="minorEastAsia" w:hAnsi="Gungsuh" w:hint="eastAsia"/>
          <w:color w:val="000000" w:themeColor="text1"/>
          <w:kern w:val="24"/>
          <w:sz w:val="52"/>
          <w:szCs w:val="52"/>
        </w:rPr>
        <w:t>oyful</w:t>
      </w:r>
      <w:r w:rsidRPr="00A27756">
        <w:rPr>
          <w:rFonts w:ascii="Gungsuh" w:eastAsiaTheme="minorEastAsia" w:hAnsi="Gungsuh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&amp; </w:t>
      </w:r>
      <w:r w:rsidRPr="00A27756">
        <w:rPr>
          <w:rFonts w:ascii="Gungsuh" w:eastAsiaTheme="minorEastAsia" w:hAnsi="Gungsuh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J</w:t>
      </w:r>
      <w:r>
        <w:rPr>
          <w:rFonts w:ascii="Gungsuh" w:eastAsiaTheme="minorEastAsia" w:hAnsi="Gungsuh" w:hint="eastAsia"/>
          <w:color w:val="000000" w:themeColor="text1"/>
          <w:kern w:val="24"/>
          <w:sz w:val="52"/>
          <w:szCs w:val="52"/>
        </w:rPr>
        <w:t>o</w:t>
      </w:r>
      <w:r>
        <w:rPr>
          <w:rFonts w:ascii="Gungsuh" w:eastAsiaTheme="minorEastAsia" w:hAnsi="Gungsuh"/>
          <w:color w:val="000000" w:themeColor="text1"/>
          <w:kern w:val="24"/>
          <w:sz w:val="52"/>
          <w:szCs w:val="52"/>
        </w:rPr>
        <w:t xml:space="preserve">t it </w:t>
      </w:r>
      <w:r w:rsidR="00CB44B3" w:rsidRPr="00CB44B3">
        <w:rPr>
          <w:rFonts w:ascii="Gungsuh" w:eastAsiaTheme="minorEastAsia" w:hAnsi="Gungsuh"/>
          <w:color w:val="000000" w:themeColor="text1"/>
          <w:kern w:val="24"/>
          <w:sz w:val="52"/>
          <w:szCs w:val="52"/>
        </w:rPr>
        <w:t>d</w:t>
      </w:r>
      <w:r>
        <w:rPr>
          <w:rFonts w:ascii="Gungsuh" w:eastAsiaTheme="minorEastAsia" w:hAnsi="Gungsuh"/>
          <w:color w:val="000000" w:themeColor="text1"/>
          <w:kern w:val="24"/>
          <w:sz w:val="52"/>
          <w:szCs w:val="52"/>
        </w:rPr>
        <w:t>own</w:t>
      </w:r>
    </w:p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CB44B3" w:rsidRDefault="00CB44B3" w:rsidP="00CB44B3">
      <w:pPr>
        <w:pStyle w:val="NormalWeb"/>
        <w:spacing w:before="0" w:beforeAutospacing="0" w:after="720" w:afterAutospacing="0" w:line="360" w:lineRule="auto"/>
        <w:textAlignment w:val="baseline"/>
      </w:pPr>
      <w:r>
        <w:rPr>
          <w:noProof/>
        </w:rPr>
        <w:lastRenderedPageBreak/>
        <w:drawing>
          <wp:inline distT="0" distB="0" distL="0" distR="0" wp14:anchorId="53ED6160" wp14:editId="54BD8421">
            <wp:extent cx="1711325" cy="2576512"/>
            <wp:effectExtent l="0" t="0" r="3175" b="0"/>
            <wp:docPr id="28" name="Picture 28" descr="https://greenbeankindergarten.files.wordpress.com/2011/07/thumbs-up-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9" descr="https://greenbeankindergarten.files.wordpress.com/2011/07/thumbs-up-bo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57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CB44B3">
        <w:rPr>
          <w:rFonts w:ascii="Gungsuh" w:eastAsiaTheme="minorEastAsia" w:hAnsi="Gungsuh" w:cstheme="minorBidi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K</w:t>
      </w:r>
      <w:r w:rsidR="00452498"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</w:rPr>
        <w:t>indle</w:t>
      </w:r>
      <w:r w:rsidRPr="00CB44B3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CB44B3">
        <w:rPr>
          <w:rFonts w:ascii="Gungsuh" w:eastAsiaTheme="minorEastAsia" w:hAnsi="Gungsuh" w:cstheme="minorBidi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K</w:t>
      </w:r>
      <w:r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>n</w:t>
      </w:r>
      <w:r w:rsidR="00452498"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</w:rPr>
        <w:t>owledge</w:t>
      </w:r>
    </w:p>
    <w:p w:rsidR="00CB44B3" w:rsidRDefault="00CB44B3" w:rsidP="00566FD5">
      <w:pPr>
        <w:pStyle w:val="NormalWeb"/>
        <w:spacing w:before="0" w:beforeAutospacing="0" w:after="720" w:afterAutospacing="0" w:line="360" w:lineRule="auto"/>
        <w:textAlignment w:val="baseline"/>
        <w:rPr>
          <w:rFonts w:ascii="Gungsuh" w:eastAsiaTheme="minorEastAsia" w:hAnsi="Gungsuh" w:cstheme="minorBidi"/>
          <w:b/>
          <w:bCs/>
          <w:shadow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</w:pPr>
    </w:p>
    <w:p w:rsidR="00CB44B3" w:rsidRDefault="00CB44B3">
      <w:pPr>
        <w:rPr>
          <w:rFonts w:ascii="Gungsuh" w:eastAsiaTheme="minorEastAsia" w:hAnsi="Gungsuh"/>
          <w:b/>
          <w:bCs/>
          <w:shadow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ascii="Gungsuh" w:eastAsiaTheme="minorEastAsia" w:hAnsi="Gungsuh"/>
          <w:b/>
          <w:bCs/>
          <w:shadow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br w:type="page"/>
      </w:r>
    </w:p>
    <w:p w:rsidR="00566FD5" w:rsidRDefault="00A27756" w:rsidP="00566FD5">
      <w:pPr>
        <w:pStyle w:val="NormalWeb"/>
        <w:spacing w:before="0" w:beforeAutospacing="0" w:after="720" w:afterAutospacing="0" w:line="360" w:lineRule="auto"/>
        <w:textAlignment w:val="baseline"/>
      </w:pPr>
      <w:r>
        <w:rPr>
          <w:noProof/>
        </w:rPr>
        <w:lastRenderedPageBreak/>
        <w:drawing>
          <wp:inline distT="0" distB="0" distL="0" distR="0" wp14:anchorId="6EDEF75F" wp14:editId="7AC4FAEF">
            <wp:extent cx="1711325" cy="2576512"/>
            <wp:effectExtent l="0" t="0" r="3175" b="0"/>
            <wp:docPr id="10" name="Picture 9" descr="https://greenbeankindergarten.files.wordpress.com/2011/07/thumbs-up-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9" descr="https://greenbeankindergarten.files.wordpress.com/2011/07/thumbs-up-bo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57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566FD5" w:rsidRPr="00566FD5">
        <w:rPr>
          <w:rFonts w:ascii="Gungsuh" w:eastAsiaTheme="minorEastAsia" w:hAnsi="Gungsuh" w:cstheme="minorBidi" w:hint="eastAsia"/>
          <w:b/>
          <w:bCs/>
          <w:shadow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="00566FD5" w:rsidRPr="00566FD5">
        <w:rPr>
          <w:rFonts w:ascii="Gungsuh" w:eastAsiaTheme="minorEastAsia" w:hAnsi="Gungsuh" w:cstheme="minorBidi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L</w:t>
      </w:r>
      <w:r w:rsidR="00566FD5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>ead</w:t>
      </w:r>
      <w:r w:rsidR="00566FD5" w:rsidRPr="00566FD5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="00566FD5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 xml:space="preserve">them </w:t>
      </w:r>
      <w:r w:rsidR="00566FD5" w:rsidRPr="00566FD5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L</w:t>
      </w:r>
      <w:r w:rsidR="00566FD5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>ov</w:t>
      </w:r>
      <w:r w:rsidR="00452498"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</w:rPr>
        <w:t xml:space="preserve">ingly to                                     their </w:t>
      </w:r>
      <w:r w:rsidR="00452498" w:rsidRPr="00452498"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L</w:t>
      </w:r>
      <w:r w:rsidR="00452498"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</w:rPr>
        <w:t>ocation</w:t>
      </w:r>
    </w:p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566FD5" w:rsidRDefault="00A27756" w:rsidP="009463B0">
      <w:pPr>
        <w:pStyle w:val="NormalWeb"/>
        <w:spacing w:before="0" w:beforeAutospacing="0" w:after="720" w:afterAutospacing="0" w:line="360" w:lineRule="auto"/>
        <w:ind w:right="-810"/>
        <w:textAlignment w:val="baseline"/>
      </w:pPr>
      <w:r>
        <w:rPr>
          <w:noProof/>
        </w:rPr>
        <w:drawing>
          <wp:inline distT="0" distB="0" distL="0" distR="0" wp14:anchorId="06740186" wp14:editId="2B6B1A5E">
            <wp:extent cx="1711325" cy="2576512"/>
            <wp:effectExtent l="0" t="0" r="3175" b="0"/>
            <wp:docPr id="11" name="Picture 9" descr="https://greenbeankindergarten.files.wordpress.com/2011/07/thumbs-up-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9" descr="https://greenbeankindergarten.files.wordpress.com/2011/07/thumbs-up-bo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57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566FD5" w:rsidRPr="00566FD5">
        <w:rPr>
          <w:rFonts w:ascii="Gungsuh" w:eastAsiaTheme="minorEastAsia" w:hAnsi="Gungsuh" w:cstheme="minorBidi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M</w:t>
      </w:r>
      <w:r w:rsidR="009463B0"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</w:rPr>
        <w:t>ake every</w:t>
      </w:r>
      <w:r w:rsidR="00566FD5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 xml:space="preserve"> </w:t>
      </w:r>
      <w:r w:rsidR="00566FD5" w:rsidRPr="00566FD5">
        <w:rPr>
          <w:rFonts w:ascii="Gungsuh" w:eastAsiaTheme="minorEastAsia" w:hAnsi="Gungsuh" w:cstheme="minorBidi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M</w:t>
      </w:r>
      <w:r w:rsidR="00566FD5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>oment</w:t>
      </w:r>
      <w:r w:rsidR="009463B0"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</w:rPr>
        <w:t xml:space="preserve"> </w:t>
      </w:r>
      <w:r w:rsidR="009463B0" w:rsidRPr="009463B0">
        <w:rPr>
          <w:rFonts w:ascii="Gungsuh" w:eastAsiaTheme="minorEastAsia" w:hAnsi="Gungsuh" w:cstheme="minorBidi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M</w:t>
      </w:r>
      <w:r w:rsidR="009463B0"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</w:rPr>
        <w:t>a</w:t>
      </w:r>
      <w:bookmarkStart w:id="0" w:name="_GoBack"/>
      <w:bookmarkEnd w:id="0"/>
      <w:r w:rsidR="009463B0"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</w:rPr>
        <w:t>gical</w:t>
      </w:r>
    </w:p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566FD5">
      <w:r>
        <w:rPr>
          <w:noProof/>
        </w:rPr>
        <w:drawing>
          <wp:inline distT="0" distB="0" distL="0" distR="0" wp14:anchorId="49E1DFFF" wp14:editId="795B1E69">
            <wp:extent cx="1711325" cy="2576512"/>
            <wp:effectExtent l="0" t="0" r="3175" b="0"/>
            <wp:docPr id="12" name="Picture 9" descr="https://greenbeankindergarten.files.wordpress.com/2011/07/thumbs-up-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9" descr="https://greenbeankindergarten.files.wordpress.com/2011/07/thumbs-up-bo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57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566FD5">
        <w:rPr>
          <w:rFonts w:ascii="Gungsuh" w:eastAsiaTheme="minorEastAsia" w:hAnsi="Gungsuh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N</w:t>
      </w:r>
      <w:r>
        <w:rPr>
          <w:rFonts w:ascii="Gungsuh" w:eastAsiaTheme="minorEastAsia" w:hAnsi="Gungsuh" w:hint="eastAsia"/>
          <w:color w:val="000000" w:themeColor="text1"/>
          <w:kern w:val="24"/>
          <w:sz w:val="52"/>
          <w:szCs w:val="52"/>
        </w:rPr>
        <w:t>ever</w:t>
      </w:r>
      <w:r w:rsidRPr="00566FD5">
        <w:rPr>
          <w:rFonts w:ascii="Gungsuh" w:eastAsiaTheme="minorEastAsia" w:hAnsi="Gungsuh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566FD5">
        <w:rPr>
          <w:rFonts w:ascii="Gungsuh" w:eastAsiaTheme="minorEastAsia" w:hAnsi="Gungsuh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N</w:t>
      </w:r>
      <w:r>
        <w:rPr>
          <w:rFonts w:ascii="Gungsuh" w:eastAsiaTheme="minorEastAsia" w:hAnsi="Gungsuh" w:hint="eastAsia"/>
          <w:color w:val="000000" w:themeColor="text1"/>
          <w:kern w:val="24"/>
          <w:sz w:val="52"/>
          <w:szCs w:val="52"/>
        </w:rPr>
        <w:t>eglect</w:t>
      </w:r>
      <w:r w:rsidRPr="00566FD5">
        <w:rPr>
          <w:rFonts w:ascii="Gungsuh" w:eastAsiaTheme="minorEastAsia" w:hAnsi="Gungsuh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>
        <w:rPr>
          <w:rFonts w:ascii="Gungsuh" w:eastAsiaTheme="minorEastAsia" w:hAnsi="Gungsuh" w:hint="eastAsia"/>
          <w:color w:val="000000" w:themeColor="text1"/>
          <w:kern w:val="24"/>
          <w:sz w:val="52"/>
          <w:szCs w:val="52"/>
        </w:rPr>
        <w:t>a</w:t>
      </w:r>
      <w:r w:rsidRPr="00566FD5">
        <w:rPr>
          <w:rFonts w:ascii="Gungsuh" w:eastAsiaTheme="minorEastAsia" w:hAnsi="Gungsuh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566FD5">
        <w:rPr>
          <w:rFonts w:ascii="Gungsuh" w:eastAsiaTheme="minorEastAsia" w:hAnsi="Gungsuh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N</w:t>
      </w:r>
      <w:r>
        <w:rPr>
          <w:rFonts w:ascii="Gungsuh" w:eastAsiaTheme="minorEastAsia" w:hAnsi="Gungsuh" w:hint="eastAsia"/>
          <w:color w:val="000000" w:themeColor="text1"/>
          <w:kern w:val="24"/>
          <w:sz w:val="52"/>
          <w:szCs w:val="52"/>
        </w:rPr>
        <w:t>ame</w:t>
      </w:r>
      <w:r>
        <w:rPr>
          <w:noProof/>
        </w:rPr>
        <w:t xml:space="preserve"> </w:t>
      </w:r>
    </w:p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CB44B3" w:rsidRDefault="00A27756" w:rsidP="00CB44B3">
      <w:pPr>
        <w:pStyle w:val="NormalWeb"/>
        <w:spacing w:before="0" w:beforeAutospacing="0" w:after="0" w:afterAutospacing="0" w:line="300" w:lineRule="auto"/>
        <w:textAlignment w:val="baseline"/>
      </w:pPr>
      <w:r>
        <w:rPr>
          <w:noProof/>
        </w:rPr>
        <w:drawing>
          <wp:inline distT="0" distB="0" distL="0" distR="0" wp14:anchorId="2509E43E" wp14:editId="0785D7B3">
            <wp:extent cx="1711325" cy="2576512"/>
            <wp:effectExtent l="0" t="0" r="3175" b="0"/>
            <wp:docPr id="13" name="Picture 9" descr="https://greenbeankindergarten.files.wordpress.com/2011/07/thumbs-up-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9" descr="https://greenbeankindergarten.files.wordpress.com/2011/07/thumbs-up-bo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57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CB44B3" w:rsidRPr="00CB44B3">
        <w:rPr>
          <w:rFonts w:ascii="Gungsuh" w:eastAsiaTheme="minorEastAsia" w:hAnsi="Gungsuh" w:cstheme="minorBidi" w:hint="eastAsia"/>
          <w:b/>
          <w:bCs/>
          <w:shadow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="00CB44B3" w:rsidRPr="00CB44B3">
        <w:rPr>
          <w:rFonts w:ascii="Gungsuh" w:eastAsiaTheme="minorEastAsia" w:hAnsi="Gungsuh" w:cstheme="minorBidi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O</w:t>
      </w:r>
      <w:r w:rsidR="00452498"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</w:rPr>
        <w:t>perate as an</w:t>
      </w:r>
      <w:r w:rsidR="00CB44B3" w:rsidRPr="00CB44B3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="00CB44B3" w:rsidRPr="00452498">
        <w:rPr>
          <w:rFonts w:ascii="Gungsuh" w:eastAsiaTheme="minorEastAsia" w:hAnsi="Gungsuh" w:cstheme="minorBidi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O</w:t>
      </w:r>
      <w:r w:rsidR="00CB44B3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 xml:space="preserve">wner </w:t>
      </w:r>
    </w:p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CB44B3" w:rsidRDefault="00A27756" w:rsidP="00CB44B3">
      <w:pPr>
        <w:pStyle w:val="NormalWeb"/>
        <w:spacing w:before="0" w:beforeAutospacing="0" w:after="0" w:afterAutospacing="0" w:line="300" w:lineRule="auto"/>
        <w:textAlignment w:val="baseline"/>
      </w:pPr>
      <w:r>
        <w:rPr>
          <w:noProof/>
        </w:rPr>
        <w:drawing>
          <wp:inline distT="0" distB="0" distL="0" distR="0" wp14:anchorId="049D3886" wp14:editId="1E8E2720">
            <wp:extent cx="1711325" cy="2576512"/>
            <wp:effectExtent l="0" t="0" r="3175" b="0"/>
            <wp:docPr id="14" name="Picture 9" descr="https://greenbeankindergarten.files.wordpress.com/2011/07/thumbs-up-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9" descr="https://greenbeankindergarten.files.wordpress.com/2011/07/thumbs-up-bo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57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CB44B3" w:rsidRPr="00CB44B3">
        <w:rPr>
          <w:rFonts w:ascii="Gungsuh" w:eastAsiaTheme="minorEastAsia" w:hAnsi="Gungsuh" w:cstheme="minorBidi" w:hint="eastAsia"/>
          <w:b/>
          <w:bCs/>
          <w:shadow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="00CB44B3" w:rsidRPr="00CB44B3">
        <w:rPr>
          <w:rFonts w:ascii="Gungsuh" w:eastAsiaTheme="minorEastAsia" w:hAnsi="Gungsuh" w:cstheme="minorBidi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P</w:t>
      </w:r>
      <w:r w:rsidR="00CB44B3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>ractice</w:t>
      </w:r>
      <w:r w:rsidR="00CB44B3" w:rsidRPr="00CB44B3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="00CB44B3" w:rsidRPr="00CB44B3">
        <w:rPr>
          <w:rFonts w:ascii="Gungsuh" w:eastAsiaTheme="minorEastAsia" w:hAnsi="Gungsuh" w:cstheme="minorBidi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P</w:t>
      </w:r>
      <w:r w:rsidR="00CB44B3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>erception</w:t>
      </w:r>
      <w:r w:rsidR="00CB44B3" w:rsidRPr="00CB44B3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</w:p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>
      <w:r>
        <w:rPr>
          <w:noProof/>
        </w:rPr>
        <w:drawing>
          <wp:inline distT="0" distB="0" distL="0" distR="0" wp14:anchorId="775B6F59" wp14:editId="634B1480">
            <wp:extent cx="1711325" cy="2576512"/>
            <wp:effectExtent l="0" t="0" r="3175" b="0"/>
            <wp:docPr id="15" name="Picture 9" descr="https://greenbeankindergarten.files.wordpress.com/2011/07/thumbs-up-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9" descr="https://greenbeankindergarten.files.wordpress.com/2011/07/thumbs-up-bo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57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CB44B3" w:rsidRPr="00CB44B3">
        <w:rPr>
          <w:rFonts w:ascii="Gungsuh" w:eastAsiaTheme="minorEastAsia" w:hAnsi="Gungsuh" w:hint="eastAsia"/>
          <w:b/>
          <w:bCs/>
          <w:shadow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="00CB44B3" w:rsidRPr="00CB44B3">
        <w:rPr>
          <w:rFonts w:ascii="Gungsuh" w:eastAsiaTheme="minorEastAsia" w:hAnsi="Gungsuh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Q</w:t>
      </w:r>
      <w:r w:rsidR="00CB44B3">
        <w:rPr>
          <w:rFonts w:ascii="Gungsuh" w:eastAsiaTheme="minorEastAsia" w:hAnsi="Gungsuh" w:hint="eastAsia"/>
          <w:color w:val="000000" w:themeColor="text1"/>
          <w:kern w:val="24"/>
          <w:sz w:val="52"/>
          <w:szCs w:val="52"/>
        </w:rPr>
        <w:t>uit</w:t>
      </w:r>
      <w:r w:rsidR="00CB44B3">
        <w:rPr>
          <w:rFonts w:ascii="Gungsuh" w:eastAsiaTheme="minorEastAsia" w:hAnsi="Gungsuh"/>
          <w:color w:val="000000" w:themeColor="text1"/>
          <w:kern w:val="24"/>
          <w:sz w:val="52"/>
          <w:szCs w:val="52"/>
        </w:rPr>
        <w:t xml:space="preserve"> </w:t>
      </w:r>
      <w:r w:rsidR="00CB44B3" w:rsidRPr="00CB44B3">
        <w:rPr>
          <w:rFonts w:ascii="Gungsuh" w:eastAsiaTheme="minorEastAsia" w:hAnsi="Gungsuh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Q</w:t>
      </w:r>
      <w:r w:rsidR="00CB44B3">
        <w:rPr>
          <w:rFonts w:ascii="Gungsuh" w:eastAsiaTheme="minorEastAsia" w:hAnsi="Gungsuh"/>
          <w:color w:val="000000" w:themeColor="text1"/>
          <w:kern w:val="24"/>
          <w:sz w:val="52"/>
          <w:szCs w:val="52"/>
        </w:rPr>
        <w:t>uacking</w:t>
      </w:r>
    </w:p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CB44B3" w:rsidRDefault="00A27756" w:rsidP="00CB44B3">
      <w:pPr>
        <w:pStyle w:val="NormalWeb"/>
        <w:spacing w:before="0" w:beforeAutospacing="0" w:after="0" w:afterAutospacing="0" w:line="300" w:lineRule="auto"/>
        <w:textAlignment w:val="baseline"/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</w:rPr>
      </w:pPr>
      <w:r>
        <w:rPr>
          <w:noProof/>
        </w:rPr>
        <w:drawing>
          <wp:inline distT="0" distB="0" distL="0" distR="0" wp14:anchorId="41E1E02D" wp14:editId="1161F558">
            <wp:extent cx="1711325" cy="2576512"/>
            <wp:effectExtent l="0" t="0" r="3175" b="0"/>
            <wp:docPr id="16" name="Picture 9" descr="https://greenbeankindergarten.files.wordpress.com/2011/07/thumbs-up-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9" descr="https://greenbeankindergarten.files.wordpress.com/2011/07/thumbs-up-bo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57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CB44B3" w:rsidRPr="00CB44B3">
        <w:rPr>
          <w:rFonts w:ascii="Gungsuh" w:eastAsiaTheme="minorEastAsia" w:hAnsi="Gungsuh" w:cstheme="minorBidi" w:hint="eastAsia"/>
          <w:b/>
          <w:bCs/>
          <w:shadow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="00CB44B3" w:rsidRPr="00CB44B3">
        <w:rPr>
          <w:rFonts w:ascii="Gungsuh" w:eastAsiaTheme="minorEastAsia" w:hAnsi="Gungsuh" w:cstheme="minorBidi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R</w:t>
      </w:r>
      <w:r w:rsidR="00452498"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</w:rPr>
        <w:t xml:space="preserve">ounding </w:t>
      </w:r>
      <w:r w:rsidR="00452498" w:rsidRPr="00452498">
        <w:rPr>
          <w:rFonts w:ascii="Gungsuh" w:eastAsiaTheme="minorEastAsia" w:hAnsi="Gungsuh" w:cstheme="minorBidi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R</w:t>
      </w:r>
      <w:r w:rsidR="00452498"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</w:rPr>
        <w:t xml:space="preserve">eaps </w:t>
      </w:r>
      <w:r w:rsidR="00452498" w:rsidRPr="00452498">
        <w:rPr>
          <w:rFonts w:ascii="Gungsuh" w:eastAsiaTheme="minorEastAsia" w:hAnsi="Gungsuh" w:cstheme="minorBidi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R</w:t>
      </w:r>
      <w:r w:rsidR="00452498"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</w:rPr>
        <w:t>ewards</w:t>
      </w:r>
    </w:p>
    <w:p w:rsidR="00452498" w:rsidRDefault="00452498" w:rsidP="00452498">
      <w:pPr>
        <w:pStyle w:val="NormalWeb"/>
        <w:spacing w:before="0" w:beforeAutospacing="0" w:after="0" w:afterAutospacing="0" w:line="300" w:lineRule="auto"/>
        <w:ind w:left="5040" w:firstLine="720"/>
        <w:textAlignment w:val="baseline"/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</w:rPr>
      </w:pPr>
      <w:r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</w:rPr>
        <w:t>&amp;</w:t>
      </w:r>
    </w:p>
    <w:p w:rsidR="00452498" w:rsidRDefault="00452498" w:rsidP="00452498">
      <w:pPr>
        <w:pStyle w:val="NormalWeb"/>
        <w:spacing w:before="0" w:beforeAutospacing="0" w:after="0" w:afterAutospacing="0" w:line="300" w:lineRule="auto"/>
        <w:ind w:left="1440" w:firstLine="720"/>
        <w:textAlignment w:val="baseline"/>
      </w:pPr>
      <w:r w:rsidRPr="00452498">
        <w:rPr>
          <w:rFonts w:ascii="Gungsuh" w:eastAsiaTheme="minorEastAsia" w:hAnsi="Gungsuh" w:cstheme="minorBidi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R</w:t>
      </w:r>
      <w:r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</w:rPr>
        <w:t xml:space="preserve">ecognition </w:t>
      </w:r>
      <w:r w:rsidRPr="00452498">
        <w:rPr>
          <w:rFonts w:ascii="Gungsuh" w:eastAsiaTheme="minorEastAsia" w:hAnsi="Gungsuh" w:cstheme="minorBidi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R</w:t>
      </w:r>
      <w:r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</w:rPr>
        <w:t xml:space="preserve">eally </w:t>
      </w:r>
      <w:r w:rsidRPr="00452498">
        <w:rPr>
          <w:rFonts w:ascii="Gungsuh" w:eastAsiaTheme="minorEastAsia" w:hAnsi="Gungsuh" w:cstheme="minorBidi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R</w:t>
      </w:r>
      <w:r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</w:rPr>
        <w:t>esounds</w:t>
      </w:r>
    </w:p>
    <w:p w:rsidR="00A27756" w:rsidRDefault="00A27756" w:rsidP="00CB44B3">
      <w:pPr>
        <w:ind w:left="-630"/>
      </w:pPr>
    </w:p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452498" w:rsidRDefault="00A27756" w:rsidP="00CB44B3">
      <w:pPr>
        <w:pStyle w:val="NormalWeb"/>
        <w:spacing w:before="0" w:beforeAutospacing="0" w:after="0" w:afterAutospacing="0" w:line="300" w:lineRule="auto"/>
        <w:textAlignment w:val="baseline"/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</w:rPr>
      </w:pPr>
      <w:r>
        <w:rPr>
          <w:noProof/>
        </w:rPr>
        <w:drawing>
          <wp:inline distT="0" distB="0" distL="0" distR="0" wp14:anchorId="14F65282" wp14:editId="48C7F302">
            <wp:extent cx="1711325" cy="2576512"/>
            <wp:effectExtent l="0" t="0" r="3175" b="0"/>
            <wp:docPr id="17" name="Picture 9" descr="https://greenbeankindergarten.files.wordpress.com/2011/07/thumbs-up-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9" descr="https://greenbeankindergarten.files.wordpress.com/2011/07/thumbs-up-bo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57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CB44B3" w:rsidRPr="00CB44B3">
        <w:rPr>
          <w:rFonts w:ascii="Gungsuh" w:eastAsiaTheme="minorEastAsia" w:hAnsi="Gungsuh" w:cstheme="minorBidi" w:hint="eastAsia"/>
          <w:b/>
          <w:bCs/>
          <w:shadow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="00CB44B3" w:rsidRPr="00CB44B3">
        <w:rPr>
          <w:rFonts w:ascii="Gungsuh" w:eastAsiaTheme="minorEastAsia" w:hAnsi="Gungsuh" w:cstheme="minorBidi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S</w:t>
      </w:r>
      <w:r w:rsidR="00452498"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</w:rPr>
        <w:t xml:space="preserve">top, </w:t>
      </w:r>
      <w:r w:rsidR="00452498" w:rsidRPr="00452498">
        <w:rPr>
          <w:rFonts w:ascii="Gungsuh" w:eastAsiaTheme="minorEastAsia" w:hAnsi="Gungsuh" w:cstheme="minorBidi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S</w:t>
      </w:r>
      <w:r w:rsidR="00452498"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</w:rPr>
        <w:t xml:space="preserve">ee, </w:t>
      </w:r>
      <w:r w:rsidR="00452498" w:rsidRPr="00452498">
        <w:rPr>
          <w:rFonts w:ascii="Gungsuh" w:eastAsiaTheme="minorEastAsia" w:hAnsi="Gungsuh" w:cstheme="minorBidi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S</w:t>
      </w:r>
      <w:r w:rsidR="00452498"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</w:rPr>
        <w:t>erve</w:t>
      </w:r>
    </w:p>
    <w:p w:rsidR="00CB44B3" w:rsidRDefault="00452498" w:rsidP="00CB44B3">
      <w:pPr>
        <w:pStyle w:val="NormalWeb"/>
        <w:spacing w:before="0" w:beforeAutospacing="0" w:after="0" w:afterAutospacing="0" w:line="300" w:lineRule="auto"/>
        <w:textAlignment w:val="baseline"/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</w:rPr>
        <w:tab/>
      </w:r>
      <w:r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</w:rPr>
        <w:tab/>
      </w:r>
      <w:r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</w:rPr>
        <w:tab/>
      </w:r>
      <w:r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</w:rPr>
        <w:tab/>
      </w:r>
      <w:r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</w:rPr>
        <w:tab/>
      </w:r>
      <w:r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</w:rPr>
        <w:tab/>
      </w:r>
      <w:r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</w:rPr>
        <w:tab/>
        <w:t>&amp;</w:t>
      </w:r>
      <w:r w:rsidR="00CB44B3" w:rsidRPr="00CB44B3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</w:p>
    <w:p w:rsidR="00452498" w:rsidRPr="00452498" w:rsidRDefault="00452498" w:rsidP="00CB44B3">
      <w:pPr>
        <w:pStyle w:val="NormalWeb"/>
        <w:spacing w:before="0" w:beforeAutospacing="0" w:after="0" w:afterAutospacing="0" w:line="300" w:lineRule="auto"/>
        <w:textAlignment w:val="baseline"/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</w:rPr>
      </w:pPr>
      <w:r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ab/>
      </w:r>
      <w:r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ab/>
      </w:r>
      <w:r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ab/>
      </w:r>
      <w:r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ab/>
      </w:r>
      <w:r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ab/>
        <w:t>S</w:t>
      </w:r>
      <w:r w:rsidRPr="00452498"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</w:rPr>
        <w:t>nakes</w:t>
      </w:r>
      <w:r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452498"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S</w:t>
      </w:r>
      <w:r w:rsidRPr="00452498"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</w:rPr>
        <w:t>tink</w:t>
      </w:r>
    </w:p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>
      <w:r>
        <w:rPr>
          <w:noProof/>
        </w:rPr>
        <w:drawing>
          <wp:inline distT="0" distB="0" distL="0" distR="0" wp14:anchorId="7946CAA6" wp14:editId="482FAE87">
            <wp:extent cx="1711325" cy="2576512"/>
            <wp:effectExtent l="0" t="0" r="3175" b="0"/>
            <wp:docPr id="18" name="Picture 9" descr="https://greenbeankindergarten.files.wordpress.com/2011/07/thumbs-up-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9" descr="https://greenbeankindergarten.files.wordpress.com/2011/07/thumbs-up-bo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57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CB44B3" w:rsidRPr="00CB44B3">
        <w:rPr>
          <w:rFonts w:ascii="Gungsuh" w:eastAsiaTheme="minorEastAsia" w:hAnsi="Gungsuh" w:hint="eastAsia"/>
          <w:b/>
          <w:bCs/>
          <w:shadow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="00CB44B3" w:rsidRPr="00CB44B3">
        <w:rPr>
          <w:rFonts w:ascii="Gungsuh" w:eastAsiaTheme="minorEastAsia" w:hAnsi="Gungsuh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T</w:t>
      </w:r>
      <w:r w:rsidR="009463B0">
        <w:rPr>
          <w:rFonts w:ascii="Gungsuh" w:eastAsiaTheme="minorEastAsia" w:hAnsi="Gungsuh"/>
          <w:color w:val="000000" w:themeColor="text1"/>
          <w:kern w:val="24"/>
          <w:sz w:val="52"/>
          <w:szCs w:val="52"/>
        </w:rPr>
        <w:t>ake ‘em</w:t>
      </w:r>
      <w:r w:rsidR="00CB44B3">
        <w:rPr>
          <w:rFonts w:ascii="Gungsuh" w:eastAsiaTheme="minorEastAsia" w:hAnsi="Gungsuh" w:hint="eastAsia"/>
          <w:color w:val="000000" w:themeColor="text1"/>
          <w:kern w:val="24"/>
          <w:sz w:val="52"/>
          <w:szCs w:val="52"/>
        </w:rPr>
        <w:t xml:space="preserve"> </w:t>
      </w:r>
      <w:proofErr w:type="gramStart"/>
      <w:r w:rsidR="00CB44B3" w:rsidRPr="00CB44B3">
        <w:rPr>
          <w:rFonts w:ascii="Gungsuh" w:eastAsiaTheme="minorEastAsia" w:hAnsi="Gungsuh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T</w:t>
      </w:r>
      <w:r w:rsidR="009463B0">
        <w:rPr>
          <w:rFonts w:ascii="Gungsuh" w:eastAsiaTheme="minorEastAsia" w:hAnsi="Gungsuh"/>
          <w:color w:val="000000" w:themeColor="text1"/>
          <w:kern w:val="24"/>
          <w:sz w:val="52"/>
          <w:szCs w:val="52"/>
        </w:rPr>
        <w:t>alking</w:t>
      </w:r>
      <w:proofErr w:type="gramEnd"/>
      <w:r w:rsidR="00CB44B3">
        <w:rPr>
          <w:rFonts w:ascii="Gungsuh" w:eastAsiaTheme="minorEastAsia" w:hAnsi="Gungsuh" w:hint="eastAsia"/>
          <w:color w:val="000000" w:themeColor="text1"/>
          <w:kern w:val="24"/>
          <w:sz w:val="52"/>
          <w:szCs w:val="52"/>
        </w:rPr>
        <w:t xml:space="preserve"> </w:t>
      </w:r>
    </w:p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CB44B3" w:rsidRDefault="00A27756" w:rsidP="00CB44B3">
      <w:pPr>
        <w:pStyle w:val="NormalWeb"/>
        <w:spacing w:before="0" w:beforeAutospacing="0" w:after="0" w:afterAutospacing="0" w:line="300" w:lineRule="auto"/>
        <w:textAlignment w:val="baseline"/>
      </w:pPr>
      <w:r>
        <w:rPr>
          <w:noProof/>
        </w:rPr>
        <w:drawing>
          <wp:inline distT="0" distB="0" distL="0" distR="0" wp14:anchorId="28235B9D" wp14:editId="6F7E64C8">
            <wp:extent cx="1711325" cy="2576512"/>
            <wp:effectExtent l="0" t="0" r="3175" b="0"/>
            <wp:docPr id="19" name="Picture 9" descr="https://greenbeankindergarten.files.wordpress.com/2011/07/thumbs-up-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9" descr="https://greenbeankindergarten.files.wordpress.com/2011/07/thumbs-up-bo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57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CB44B3" w:rsidRPr="00CB44B3">
        <w:rPr>
          <w:rFonts w:ascii="Gungsuh" w:eastAsiaTheme="minorEastAsia" w:hAnsi="Gungsuh" w:cstheme="minorBidi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U</w:t>
      </w:r>
      <w:r w:rsidR="00CB44B3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>nderstand</w:t>
      </w:r>
      <w:r w:rsidR="00CB44B3" w:rsidRPr="00CB44B3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="00CB44B3" w:rsidRPr="00CB44B3">
        <w:rPr>
          <w:rFonts w:ascii="Gungsuh" w:eastAsiaTheme="minorEastAsia" w:hAnsi="Gungsuh" w:cstheme="minorBidi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U</w:t>
      </w:r>
      <w:r w:rsidR="00CB44B3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>tility</w:t>
      </w:r>
      <w:r w:rsidR="00CB44B3" w:rsidRPr="00CB44B3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</w:p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CB44B3" w:rsidRDefault="00A27756" w:rsidP="00CB44B3">
      <w:pPr>
        <w:pStyle w:val="NormalWeb"/>
        <w:spacing w:before="0" w:beforeAutospacing="0" w:after="0" w:afterAutospacing="0" w:line="300" w:lineRule="auto"/>
        <w:textAlignment w:val="baseline"/>
      </w:pPr>
      <w:r>
        <w:rPr>
          <w:noProof/>
        </w:rPr>
        <w:drawing>
          <wp:inline distT="0" distB="0" distL="0" distR="0" wp14:anchorId="78597323" wp14:editId="1AA2F583">
            <wp:extent cx="1711325" cy="2576512"/>
            <wp:effectExtent l="0" t="0" r="3175" b="0"/>
            <wp:docPr id="20" name="Picture 9" descr="https://greenbeankindergarten.files.wordpress.com/2011/07/thumbs-up-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9" descr="https://greenbeankindergarten.files.wordpress.com/2011/07/thumbs-up-bo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57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 w:rsidR="00CB44B3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>be</w:t>
      </w:r>
      <w:proofErr w:type="gramEnd"/>
      <w:r w:rsidR="00CB44B3" w:rsidRPr="00CB44B3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="00CB44B3" w:rsidRPr="00CB44B3">
        <w:rPr>
          <w:rFonts w:ascii="Gungsuh" w:eastAsiaTheme="minorEastAsia" w:hAnsi="Gungsuh" w:cstheme="minorBidi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V</w:t>
      </w:r>
      <w:r w:rsidR="00CB44B3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>ery</w:t>
      </w:r>
      <w:r w:rsidR="00CB44B3" w:rsidRPr="00CB44B3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="00CB44B3" w:rsidRPr="00CB44B3">
        <w:rPr>
          <w:rFonts w:ascii="Gungsuh" w:eastAsiaTheme="minorEastAsia" w:hAnsi="Gungsuh" w:cstheme="minorBidi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V</w:t>
      </w:r>
      <w:r w:rsidR="009463B0"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</w:rPr>
        <w:t>isible</w:t>
      </w:r>
      <w:r w:rsidR="00CB44B3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 xml:space="preserve"> </w:t>
      </w:r>
    </w:p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CB44B3" w:rsidRDefault="00A27756" w:rsidP="00CB44B3">
      <w:pPr>
        <w:pStyle w:val="NormalWeb"/>
        <w:spacing w:before="0" w:beforeAutospacing="0" w:after="0" w:afterAutospacing="0" w:line="300" w:lineRule="auto"/>
        <w:textAlignment w:val="baseline"/>
      </w:pPr>
      <w:r>
        <w:rPr>
          <w:noProof/>
        </w:rPr>
        <w:drawing>
          <wp:inline distT="0" distB="0" distL="0" distR="0" wp14:anchorId="4A8ECC09" wp14:editId="63365D58">
            <wp:extent cx="1711325" cy="2576512"/>
            <wp:effectExtent l="0" t="0" r="3175" b="0"/>
            <wp:docPr id="21" name="Picture 9" descr="https://greenbeankindergarten.files.wordpress.com/2011/07/thumbs-up-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9" descr="https://greenbeankindergarten.files.wordpress.com/2011/07/thumbs-up-bo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57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 w:rsidR="00CB44B3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>be</w:t>
      </w:r>
      <w:proofErr w:type="gramEnd"/>
      <w:r w:rsidR="00CB44B3" w:rsidRPr="00CB44B3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="00CB44B3" w:rsidRPr="00CB44B3">
        <w:rPr>
          <w:rFonts w:ascii="Gungsuh" w:eastAsiaTheme="minorEastAsia" w:hAnsi="Gungsuh" w:cstheme="minorBidi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W</w:t>
      </w:r>
      <w:r w:rsidR="00CB44B3" w:rsidRPr="00CB44B3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illing </w:t>
      </w:r>
      <w:r w:rsidR="00CB44B3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>to</w:t>
      </w:r>
      <w:r w:rsidR="00CB44B3" w:rsidRPr="00CB44B3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="00CB44B3" w:rsidRPr="00CB44B3">
        <w:rPr>
          <w:rFonts w:ascii="Gungsuh" w:eastAsiaTheme="minorEastAsia" w:hAnsi="Gungsuh" w:cstheme="minorBidi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W</w:t>
      </w:r>
      <w:r w:rsidR="009463B0"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</w:rPr>
        <w:t>.</w:t>
      </w:r>
      <w:r w:rsidR="009463B0" w:rsidRPr="009463B0">
        <w:rPr>
          <w:rFonts w:ascii="Gungsuh" w:eastAsiaTheme="minorEastAsia" w:hAnsi="Gungsuh" w:cstheme="minorBidi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A.I.T</w:t>
      </w:r>
      <w:r w:rsidR="009463B0">
        <w:rPr>
          <w:rFonts w:ascii="Gungsuh" w:eastAsiaTheme="minorEastAsia" w:hAnsi="Gungsuh" w:cstheme="minorBidi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.</w:t>
      </w:r>
      <w:r w:rsidR="00CB44B3" w:rsidRPr="00CB44B3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</w:p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CB44B3" w:rsidRDefault="00A27756" w:rsidP="00CB44B3">
      <w:pPr>
        <w:pStyle w:val="NormalWeb"/>
        <w:spacing w:before="0" w:beforeAutospacing="0" w:after="0" w:afterAutospacing="0" w:line="300" w:lineRule="auto"/>
        <w:textAlignment w:val="baseline"/>
      </w:pPr>
      <w:r>
        <w:rPr>
          <w:noProof/>
        </w:rPr>
        <w:drawing>
          <wp:inline distT="0" distB="0" distL="0" distR="0" wp14:anchorId="7F9E1902" wp14:editId="6F326D3E">
            <wp:extent cx="1711325" cy="2576512"/>
            <wp:effectExtent l="0" t="0" r="3175" b="0"/>
            <wp:docPr id="22" name="Picture 9" descr="https://greenbeankindergarten.files.wordpress.com/2011/07/thumbs-up-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9" descr="https://greenbeankindergarten.files.wordpress.com/2011/07/thumbs-up-bo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57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CB44B3"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</w:rPr>
        <w:t>D</w:t>
      </w:r>
      <w:r w:rsidR="00CB44B3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>on</w:t>
      </w:r>
      <w:r w:rsidR="00CB44B3"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</w:rPr>
        <w:t>’</w:t>
      </w:r>
      <w:r w:rsidR="00CB44B3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>t</w:t>
      </w:r>
      <w:r w:rsidR="00CB44B3" w:rsidRPr="00CB44B3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="00CB44B3" w:rsidRPr="00CB44B3">
        <w:rPr>
          <w:rFonts w:ascii="Gungsuh" w:eastAsiaTheme="minorEastAsia" w:hAnsi="Gungsuh" w:cstheme="minorBidi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Y</w:t>
      </w:r>
      <w:r w:rsidR="00CB44B3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>earn for</w:t>
      </w:r>
      <w:r w:rsidR="00CB44B3" w:rsidRPr="00CB44B3">
        <w:rPr>
          <w:rFonts w:ascii="Gungsuh" w:eastAsiaTheme="minorEastAsia" w:hAnsi="Gungsuh" w:cstheme="minorBidi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Y</w:t>
      </w:r>
      <w:r w:rsidR="00CB44B3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>esterday</w:t>
      </w:r>
      <w:r w:rsidR="00CB44B3" w:rsidRPr="00CB44B3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</w:p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CB44B3" w:rsidRDefault="00A27756" w:rsidP="00CB44B3">
      <w:pPr>
        <w:pStyle w:val="NormalWeb"/>
        <w:spacing w:before="0" w:beforeAutospacing="0" w:after="0" w:afterAutospacing="0" w:line="300" w:lineRule="auto"/>
        <w:textAlignment w:val="baseline"/>
      </w:pPr>
      <w:r>
        <w:rPr>
          <w:noProof/>
        </w:rPr>
        <w:drawing>
          <wp:inline distT="0" distB="0" distL="0" distR="0" wp14:anchorId="1A9B7E9A" wp14:editId="5A548B2C">
            <wp:extent cx="1711325" cy="2576512"/>
            <wp:effectExtent l="0" t="0" r="3175" b="0"/>
            <wp:docPr id="23" name="Picture 9" descr="https://greenbeankindergarten.files.wordpress.com/2011/07/thumbs-up-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9" descr="https://greenbeankindergarten.files.wordpress.com/2011/07/thumbs-up-bo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57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CB44B3">
        <w:rPr>
          <w:rFonts w:ascii="Gungsuh" w:eastAsiaTheme="minorEastAsia" w:hAnsi="Gungsuh" w:cstheme="minorBidi"/>
          <w:color w:val="000000" w:themeColor="text1"/>
          <w:kern w:val="24"/>
          <w:sz w:val="52"/>
          <w:szCs w:val="52"/>
        </w:rPr>
        <w:t>B</w:t>
      </w:r>
      <w:r w:rsidR="00CB44B3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 xml:space="preserve">e </w:t>
      </w:r>
      <w:r w:rsidR="00CB44B3" w:rsidRPr="00CB44B3">
        <w:rPr>
          <w:rFonts w:ascii="Gungsuh" w:eastAsiaTheme="minorEastAsia" w:hAnsi="Gungsuh" w:cstheme="minorBidi" w:hint="eastAsia"/>
          <w:b/>
          <w:bCs/>
          <w:color w:val="000000" w:themeColor="text1"/>
          <w:kern w:val="24"/>
          <w:sz w:val="52"/>
          <w:szCs w:val="52"/>
          <w14:shadow w14:blurRad="38100" w14:dist="38100" w14:dir="2700000" w14:sx="100000" w14:sy="100000" w14:kx="0" w14:ky="0" w14:algn="tl">
            <w14:srgbClr w14:val="C0C0C0"/>
          </w14:shadow>
        </w:rPr>
        <w:t>Z</w:t>
      </w:r>
      <w:r w:rsidR="00CB44B3">
        <w:rPr>
          <w:rFonts w:ascii="Gungsuh" w:eastAsiaTheme="minorEastAsia" w:hAnsi="Gungsuh" w:cstheme="minorBidi" w:hint="eastAsia"/>
          <w:color w:val="000000" w:themeColor="text1"/>
          <w:kern w:val="24"/>
          <w:sz w:val="52"/>
          <w:szCs w:val="52"/>
        </w:rPr>
        <w:t>ealous!</w:t>
      </w:r>
    </w:p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>
      <w:r>
        <w:rPr>
          <w:noProof/>
        </w:rPr>
        <w:drawing>
          <wp:inline distT="0" distB="0" distL="0" distR="0" wp14:anchorId="1E873B72" wp14:editId="364FE1C6">
            <wp:extent cx="1711325" cy="2576512"/>
            <wp:effectExtent l="0" t="0" r="3175" b="0"/>
            <wp:docPr id="24" name="Picture 9" descr="https://greenbeankindergarten.files.wordpress.com/2011/07/thumbs-up-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9" descr="https://greenbeankindergarten.files.wordpress.com/2011/07/thumbs-up-bo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57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07193" w:rsidRDefault="00F07193"/>
    <w:p w:rsidR="00F07193" w:rsidRDefault="00F07193"/>
    <w:p w:rsidR="00F07193" w:rsidRDefault="00F07193"/>
    <w:p w:rsidR="00F07193" w:rsidRDefault="00F07193"/>
    <w:p w:rsidR="00F07193" w:rsidRDefault="00F07193"/>
    <w:p w:rsidR="00F07193" w:rsidRDefault="00F07193"/>
    <w:p w:rsidR="00F07193" w:rsidRDefault="00F07193"/>
    <w:p w:rsidR="00F07193" w:rsidRDefault="00F07193"/>
    <w:p w:rsidR="00F07193" w:rsidRDefault="00F07193"/>
    <w:p w:rsidR="00F07193" w:rsidRDefault="00F07193"/>
    <w:p w:rsidR="00F07193" w:rsidRDefault="00F07193"/>
    <w:p w:rsidR="00F07193" w:rsidRDefault="00F07193"/>
    <w:p w:rsidR="00F07193" w:rsidRDefault="00F07193"/>
    <w:p w:rsidR="00F07193" w:rsidRDefault="00F07193"/>
    <w:p w:rsidR="00F07193" w:rsidRDefault="00F07193"/>
    <w:p w:rsidR="00F07193" w:rsidRDefault="00F07193"/>
    <w:p w:rsidR="00F07193" w:rsidRDefault="00F07193"/>
    <w:p w:rsidR="00F07193" w:rsidRDefault="00F07193"/>
    <w:p w:rsidR="00A27756" w:rsidRDefault="00A27756">
      <w:r>
        <w:rPr>
          <w:noProof/>
        </w:rPr>
        <w:drawing>
          <wp:inline distT="0" distB="0" distL="0" distR="0" wp14:anchorId="72D8C14D" wp14:editId="4A067102">
            <wp:extent cx="1711325" cy="2576512"/>
            <wp:effectExtent l="0" t="0" r="3175" b="0"/>
            <wp:docPr id="25" name="Picture 9" descr="https://greenbeankindergarten.files.wordpress.com/2011/07/thumbs-up-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9" descr="https://greenbeankindergarten.files.wordpress.com/2011/07/thumbs-up-bo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57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p w:rsidR="00A27756" w:rsidRDefault="00A27756"/>
    <w:sectPr w:rsidR="00A27756" w:rsidSect="00CB44B3">
      <w:pgSz w:w="12240" w:h="15840"/>
      <w:pgMar w:top="36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56"/>
    <w:rsid w:val="00103C24"/>
    <w:rsid w:val="00452498"/>
    <w:rsid w:val="00566FD5"/>
    <w:rsid w:val="009463B0"/>
    <w:rsid w:val="00A27756"/>
    <w:rsid w:val="00CB44B3"/>
    <w:rsid w:val="00E83FDA"/>
    <w:rsid w:val="00F0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UnityPoint Health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Moe, Kathy A.</dc:creator>
  <cp:lastModifiedBy>Moe, Kathy A.</cp:lastModifiedBy>
  <cp:revision>2</cp:revision>
  <dcterms:created xsi:type="dcterms:W3CDTF">2017-02-14T00:15:00Z</dcterms:created>
  <dcterms:modified xsi:type="dcterms:W3CDTF">2017-02-14T00:15:00Z</dcterms:modified>
</cp:coreProperties>
</file>